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26" w:rsidRPr="00805F54" w:rsidRDefault="004D1D26" w:rsidP="004D1D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5F54">
        <w:rPr>
          <w:rFonts w:ascii="Times New Roman" w:hAnsi="Times New Roman" w:cs="Times New Roman"/>
          <w:sz w:val="24"/>
          <w:szCs w:val="24"/>
        </w:rPr>
        <w:t>Аннотация к рабочей программе по  экономике</w:t>
      </w:r>
    </w:p>
    <w:p w:rsidR="004D1D26" w:rsidRPr="00805F54" w:rsidRDefault="004D1D26" w:rsidP="004D1D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F54">
        <w:rPr>
          <w:rFonts w:ascii="Times New Roman" w:hAnsi="Times New Roman" w:cs="Times New Roman"/>
          <w:sz w:val="24"/>
          <w:szCs w:val="24"/>
        </w:rPr>
        <w:t>Уровень образования: среднее общее образование</w:t>
      </w:r>
    </w:p>
    <w:p w:rsidR="004D1D26" w:rsidRPr="00805F54" w:rsidRDefault="004D1D26" w:rsidP="004D1D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F54">
        <w:rPr>
          <w:rFonts w:ascii="Times New Roman" w:hAnsi="Times New Roman" w:cs="Times New Roman"/>
          <w:sz w:val="24"/>
          <w:szCs w:val="24"/>
        </w:rPr>
        <w:t xml:space="preserve">Класс: 10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D1D26" w:rsidRPr="00805F54" w:rsidTr="00FD73F0">
        <w:tc>
          <w:tcPr>
            <w:tcW w:w="2093" w:type="dxa"/>
          </w:tcPr>
          <w:p w:rsidR="004D1D26" w:rsidRPr="00805F54" w:rsidRDefault="004D1D26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4D1D26" w:rsidRPr="00805F54" w:rsidRDefault="004D1D26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D1D26" w:rsidRPr="00805F54" w:rsidTr="00FD73F0">
        <w:tc>
          <w:tcPr>
            <w:tcW w:w="2093" w:type="dxa"/>
          </w:tcPr>
          <w:p w:rsidR="004D1D26" w:rsidRPr="00805F54" w:rsidRDefault="004D1D26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4D1D26" w:rsidRPr="00805F54" w:rsidRDefault="004D1D26" w:rsidP="003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федерального компонента государственного  образовательного стандарта, примерной программы по экономике, авторской программы по экономике для 10, 11 классов общеобразовательных школ (базовый уровень), автор </w:t>
            </w:r>
            <w:proofErr w:type="spellStart"/>
            <w:r w:rsidRPr="00805F54">
              <w:rPr>
                <w:rFonts w:ascii="Times New Roman" w:hAnsi="Times New Roman" w:cs="Times New Roman"/>
                <w:sz w:val="24"/>
                <w:szCs w:val="24"/>
              </w:rPr>
              <w:t>И.В.Липсиц</w:t>
            </w:r>
            <w:proofErr w:type="spellEnd"/>
            <w:r w:rsidRPr="00805F54">
              <w:rPr>
                <w:rFonts w:ascii="Times New Roman" w:hAnsi="Times New Roman" w:cs="Times New Roman"/>
                <w:sz w:val="24"/>
                <w:szCs w:val="24"/>
              </w:rPr>
              <w:t>., М.: Просвещение, 2015.</w:t>
            </w:r>
          </w:p>
          <w:p w:rsidR="004D1D26" w:rsidRPr="00805F54" w:rsidRDefault="004D1D26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26" w:rsidRPr="00805F54" w:rsidTr="00FD73F0">
        <w:tc>
          <w:tcPr>
            <w:tcW w:w="2093" w:type="dxa"/>
          </w:tcPr>
          <w:p w:rsidR="004D1D26" w:rsidRPr="00805F54" w:rsidRDefault="004D1D26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4D1D26" w:rsidRPr="00805F54" w:rsidRDefault="004D1D26" w:rsidP="004D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proofErr w:type="spellStart"/>
            <w:r w:rsidRPr="00805F54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805F54">
              <w:rPr>
                <w:rFonts w:ascii="Times New Roman" w:hAnsi="Times New Roman" w:cs="Times New Roman"/>
                <w:sz w:val="24"/>
                <w:szCs w:val="24"/>
              </w:rPr>
              <w:t xml:space="preserve"> И.В. Экономика. Базовый курс: Учебник для 10,11 классов общеобразовательных учреждений – М.: Издательство «Вита-Пресс», 2018</w:t>
            </w:r>
          </w:p>
          <w:p w:rsidR="004D1D26" w:rsidRPr="00805F54" w:rsidRDefault="004D1D26" w:rsidP="004D1D2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26" w:rsidRPr="00805F54" w:rsidRDefault="004D1D26" w:rsidP="004D1D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26" w:rsidRPr="00805F54" w:rsidTr="00FD73F0">
        <w:tc>
          <w:tcPr>
            <w:tcW w:w="2093" w:type="dxa"/>
          </w:tcPr>
          <w:p w:rsidR="004D1D26" w:rsidRPr="00805F54" w:rsidRDefault="004D1D26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4D1D26" w:rsidRPr="00805F54" w:rsidRDefault="004D1D26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>В неделю 0,5 ч.</w:t>
            </w:r>
          </w:p>
          <w:p w:rsidR="004D1D26" w:rsidRPr="00805F54" w:rsidRDefault="004D1D26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>За год  17 ч.</w:t>
            </w:r>
          </w:p>
        </w:tc>
      </w:tr>
      <w:tr w:rsidR="004D1D26" w:rsidRPr="00805F54" w:rsidTr="00FD73F0">
        <w:tc>
          <w:tcPr>
            <w:tcW w:w="2093" w:type="dxa"/>
          </w:tcPr>
          <w:p w:rsidR="004D1D26" w:rsidRPr="00805F54" w:rsidRDefault="004D1D26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4D1D26" w:rsidRPr="00805F54" w:rsidRDefault="004D1D26" w:rsidP="004D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ответственности за экономические решения, уважения к труду и предпринимательской деятельности;</w:t>
            </w:r>
          </w:p>
          <w:p w:rsidR="004D1D26" w:rsidRPr="00805F54" w:rsidRDefault="004D1D26" w:rsidP="004D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>- 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самообразования и для самообразования;</w:t>
            </w:r>
          </w:p>
          <w:p w:rsidR="004D1D26" w:rsidRPr="00805F54" w:rsidRDefault="00326147" w:rsidP="004D1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1D26" w:rsidRPr="00805F54">
              <w:rPr>
                <w:rFonts w:ascii="Times New Roman" w:hAnsi="Times New Roman" w:cs="Times New Roman"/>
                <w:sz w:val="24"/>
                <w:szCs w:val="24"/>
              </w:rPr>
      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зрения.</w:t>
            </w:r>
          </w:p>
          <w:p w:rsidR="004D1D26" w:rsidRPr="00805F54" w:rsidRDefault="004D1D26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26" w:rsidRPr="00805F54" w:rsidTr="00FD73F0">
        <w:trPr>
          <w:trHeight w:val="345"/>
        </w:trPr>
        <w:tc>
          <w:tcPr>
            <w:tcW w:w="2093" w:type="dxa"/>
          </w:tcPr>
          <w:p w:rsidR="004D1D26" w:rsidRPr="00805F54" w:rsidRDefault="004D1D26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4D1D26" w:rsidRPr="00805F54" w:rsidRDefault="004D1D26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26147" w:rsidRPr="00805F54" w:rsidRDefault="00326147" w:rsidP="003261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>1.Главные вопросы экономики</w:t>
            </w:r>
          </w:p>
          <w:p w:rsidR="00326147" w:rsidRPr="00805F54" w:rsidRDefault="00326147" w:rsidP="0032614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>2.Типы экономических систем</w:t>
            </w:r>
          </w:p>
          <w:p w:rsidR="00326147" w:rsidRPr="00805F54" w:rsidRDefault="00326147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 xml:space="preserve">3.Силы, которые управляют рынком </w:t>
            </w:r>
          </w:p>
          <w:p w:rsidR="00326147" w:rsidRPr="00805F54" w:rsidRDefault="00326147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 xml:space="preserve">4.Как работает рынок </w:t>
            </w:r>
          </w:p>
          <w:p w:rsidR="004D1D26" w:rsidRPr="00805F54" w:rsidRDefault="00326147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5.Мир денег</w:t>
            </w:r>
          </w:p>
          <w:p w:rsidR="00326147" w:rsidRPr="00805F54" w:rsidRDefault="00326147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>6.Банковская система</w:t>
            </w:r>
          </w:p>
          <w:p w:rsidR="00326147" w:rsidRPr="00805F54" w:rsidRDefault="00326147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>7.Человек на рынке труда.</w:t>
            </w:r>
          </w:p>
          <w:p w:rsidR="00326147" w:rsidRPr="00805F54" w:rsidRDefault="00326147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 xml:space="preserve">8.Социальные проблемы рынка труда </w:t>
            </w:r>
          </w:p>
          <w:p w:rsidR="00326147" w:rsidRPr="00805F54" w:rsidRDefault="00326147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>9.Экономические проблемы безработицы</w:t>
            </w:r>
          </w:p>
        </w:tc>
      </w:tr>
      <w:tr w:rsidR="004D1D26" w:rsidRPr="00805F54" w:rsidTr="00FD73F0">
        <w:trPr>
          <w:trHeight w:val="675"/>
        </w:trPr>
        <w:tc>
          <w:tcPr>
            <w:tcW w:w="2093" w:type="dxa"/>
          </w:tcPr>
          <w:p w:rsidR="004D1D26" w:rsidRPr="00805F54" w:rsidRDefault="004D1D26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4D1D26" w:rsidRPr="00805F54" w:rsidRDefault="004D1D26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26147" w:rsidRPr="00805F54" w:rsidRDefault="00326147" w:rsidP="003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 тестирования</w:t>
            </w:r>
          </w:p>
          <w:p w:rsidR="004D1D26" w:rsidRPr="00805F54" w:rsidRDefault="00326147" w:rsidP="003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>Итоговый контроль в  мае, в форме тестирования.</w:t>
            </w:r>
          </w:p>
          <w:p w:rsidR="004D1D26" w:rsidRPr="00805F54" w:rsidRDefault="004D1D26" w:rsidP="003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  по  (укажите предмет) по итогам триместра и  на основе результатов текущего контроля успеваемости обучающихся.</w:t>
            </w:r>
          </w:p>
          <w:p w:rsidR="004D1D26" w:rsidRPr="00805F54" w:rsidRDefault="004D1D26" w:rsidP="003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</w:t>
            </w:r>
            <w:proofErr w:type="gramStart"/>
            <w:r w:rsidRPr="00805F5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="00326147" w:rsidRPr="00805F5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326147" w:rsidRPr="00805F54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  по итогам учебного года </w:t>
            </w:r>
            <w:r w:rsidRPr="00805F54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триместровых промежуточных аттестаций 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4D1D26" w:rsidRPr="00805F54" w:rsidRDefault="004D1D26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D26" w:rsidRPr="00805F54" w:rsidRDefault="004D1D26" w:rsidP="004D1D26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</w:p>
    <w:bookmarkEnd w:id="0"/>
    <w:p w:rsidR="00386212" w:rsidRPr="00805F54" w:rsidRDefault="00386212">
      <w:pPr>
        <w:rPr>
          <w:rFonts w:ascii="Times New Roman" w:hAnsi="Times New Roman" w:cs="Times New Roman"/>
          <w:sz w:val="24"/>
          <w:szCs w:val="24"/>
        </w:rPr>
      </w:pPr>
    </w:p>
    <w:sectPr w:rsidR="00386212" w:rsidRPr="00805F54" w:rsidSect="002077A9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E7" w:rsidRDefault="009254E7" w:rsidP="00805F54">
      <w:pPr>
        <w:spacing w:after="0" w:line="240" w:lineRule="auto"/>
      </w:pPr>
      <w:r>
        <w:separator/>
      </w:r>
    </w:p>
  </w:endnote>
  <w:endnote w:type="continuationSeparator" w:id="0">
    <w:p w:rsidR="009254E7" w:rsidRDefault="009254E7" w:rsidP="0080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E7" w:rsidRDefault="009254E7" w:rsidP="00805F54">
      <w:pPr>
        <w:spacing w:after="0" w:line="240" w:lineRule="auto"/>
      </w:pPr>
      <w:r>
        <w:separator/>
      </w:r>
    </w:p>
  </w:footnote>
  <w:footnote w:type="continuationSeparator" w:id="0">
    <w:p w:rsidR="009254E7" w:rsidRDefault="009254E7" w:rsidP="0080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885169"/>
      <w:docPartObj>
        <w:docPartGallery w:val="Page Numbers (Top of Page)"/>
        <w:docPartUnique/>
      </w:docPartObj>
    </w:sdtPr>
    <w:sdtContent>
      <w:p w:rsidR="00805F54" w:rsidRDefault="00805F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A9">
          <w:rPr>
            <w:noProof/>
          </w:rPr>
          <w:t>2</w:t>
        </w:r>
        <w:r>
          <w:fldChar w:fldCharType="end"/>
        </w:r>
      </w:p>
    </w:sdtContent>
  </w:sdt>
  <w:p w:rsidR="00805F54" w:rsidRDefault="00805F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3452F"/>
    <w:multiLevelType w:val="hybridMultilevel"/>
    <w:tmpl w:val="1B60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26"/>
    <w:rsid w:val="00020BE8"/>
    <w:rsid w:val="000F6F59"/>
    <w:rsid w:val="001368D8"/>
    <w:rsid w:val="001A7ED5"/>
    <w:rsid w:val="002077A9"/>
    <w:rsid w:val="00326147"/>
    <w:rsid w:val="00386212"/>
    <w:rsid w:val="003B5371"/>
    <w:rsid w:val="004D1D26"/>
    <w:rsid w:val="00610116"/>
    <w:rsid w:val="007F3B6C"/>
    <w:rsid w:val="00805F54"/>
    <w:rsid w:val="008B73C2"/>
    <w:rsid w:val="0092005C"/>
    <w:rsid w:val="009254E7"/>
    <w:rsid w:val="00AF0556"/>
    <w:rsid w:val="00B37D78"/>
    <w:rsid w:val="00C8158E"/>
    <w:rsid w:val="00E14217"/>
    <w:rsid w:val="00E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F76C-524E-4CA1-8B5E-1CE3CC0D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26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26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4D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F54"/>
    <w:rPr>
      <w:rFonts w:ascii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styleId="a6">
    <w:name w:val="footer"/>
    <w:basedOn w:val="a"/>
    <w:link w:val="a7"/>
    <w:uiPriority w:val="99"/>
    <w:unhideWhenUsed/>
    <w:rsid w:val="0080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F54"/>
    <w:rPr>
      <w:rFonts w:ascii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Миша Захаров</cp:lastModifiedBy>
  <cp:revision>3</cp:revision>
  <dcterms:created xsi:type="dcterms:W3CDTF">2018-09-20T10:09:00Z</dcterms:created>
  <dcterms:modified xsi:type="dcterms:W3CDTF">2018-09-20T10:10:00Z</dcterms:modified>
</cp:coreProperties>
</file>